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D0D58" w14:textId="7A68B5F7" w:rsidR="003038AD" w:rsidRDefault="003038AD" w:rsidP="003038AD">
      <w:pPr>
        <w:pStyle w:val="Prrafodelista"/>
        <w:numPr>
          <w:ilvl w:val="0"/>
          <w:numId w:val="1"/>
        </w:numPr>
        <w:rPr>
          <w:noProof/>
          <w:lang w:eastAsia="es-ES"/>
        </w:rPr>
      </w:pPr>
      <w:r>
        <w:rPr>
          <w:noProof/>
          <w:lang w:eastAsia="es-ES"/>
        </w:rPr>
        <w:t>RIEGO CASI PERFECTO CON ÓPTIMA CURVA SECADO MOJADO EN SUPERFICIAL Y RAÍZ Y UN POCO EN LA SONDA DE DRENAJE</w:t>
      </w:r>
    </w:p>
    <w:p w14:paraId="6A597F80" w14:textId="77777777" w:rsidR="005E74A8" w:rsidRDefault="006279AF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3EEC05FC" wp14:editId="00F6445D">
            <wp:extent cx="5999973" cy="3270250"/>
            <wp:effectExtent l="0" t="0" r="127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79" t="38128" r="21684" b="5936"/>
                    <a:stretch/>
                  </pic:blipFill>
                  <pic:spPr bwMode="auto">
                    <a:xfrm>
                      <a:off x="0" y="0"/>
                      <a:ext cx="6012031" cy="327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EA3D6" w14:textId="77777777" w:rsidR="005E74A8" w:rsidRDefault="005E74A8">
      <w:pPr>
        <w:rPr>
          <w:noProof/>
        </w:rPr>
      </w:pPr>
    </w:p>
    <w:p w14:paraId="1E19AB3C" w14:textId="5E086213" w:rsidR="003038AD" w:rsidRDefault="003038AD" w:rsidP="003038AD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RIEGO EXCESIVO</w:t>
      </w:r>
    </w:p>
    <w:p w14:paraId="061CAE63" w14:textId="067D4AE3" w:rsidR="00B30804" w:rsidRDefault="00633348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6F84D536" wp14:editId="6EAF0E0C">
            <wp:extent cx="6179096" cy="37655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14" t="32364" r="22037" b="5728"/>
                    <a:stretch/>
                  </pic:blipFill>
                  <pic:spPr bwMode="auto">
                    <a:xfrm>
                      <a:off x="0" y="0"/>
                      <a:ext cx="6204955" cy="378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9B859" w14:textId="1F6E49CC" w:rsidR="00633348" w:rsidRDefault="00633348" w:rsidP="00633348"/>
    <w:p w14:paraId="4DB8D689" w14:textId="38E297B2" w:rsidR="00633348" w:rsidRDefault="00633348" w:rsidP="00633348"/>
    <w:p w14:paraId="67E24FF8" w14:textId="48331847" w:rsidR="00633348" w:rsidRDefault="003038AD" w:rsidP="003038AD">
      <w:pPr>
        <w:pStyle w:val="Prrafodelista"/>
        <w:numPr>
          <w:ilvl w:val="0"/>
          <w:numId w:val="1"/>
        </w:numPr>
      </w:pPr>
      <w:r>
        <w:lastRenderedPageBreak/>
        <w:t>RIEGO EXCESIVO A MANTA. BIEN CURVA SECADO MOJADO PERO PÉRDIDAS EN PROFUNDIDAD.</w:t>
      </w:r>
    </w:p>
    <w:p w14:paraId="00718DBF" w14:textId="127723B9" w:rsidR="00633348" w:rsidRDefault="006279AF" w:rsidP="00633348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3539044A" wp14:editId="4FC9AB65">
            <wp:extent cx="5868971" cy="3644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61" t="31160" r="21802" b="5099"/>
                    <a:stretch/>
                  </pic:blipFill>
                  <pic:spPr bwMode="auto">
                    <a:xfrm>
                      <a:off x="0" y="0"/>
                      <a:ext cx="5885472" cy="365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21D3C" w14:textId="01D2B496" w:rsidR="006279AF" w:rsidRDefault="006279AF" w:rsidP="006279AF">
      <w:pPr>
        <w:rPr>
          <w:noProof/>
        </w:rPr>
      </w:pPr>
    </w:p>
    <w:p w14:paraId="3A89914B" w14:textId="19E388EB" w:rsidR="00BD3143" w:rsidRDefault="003038AD" w:rsidP="003038AD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RIEGO MUY SUPERFICIAL. PROBLEMAS CONDUCTIVIDAD.</w:t>
      </w:r>
    </w:p>
    <w:p w14:paraId="4A97B746" w14:textId="56156546" w:rsidR="00BD3143" w:rsidRDefault="00BD3143" w:rsidP="006279AF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0DDB153C" wp14:editId="28CA5A5E">
            <wp:extent cx="5392818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79" t="33005" r="22389" b="3846"/>
                    <a:stretch/>
                  </pic:blipFill>
                  <pic:spPr bwMode="auto">
                    <a:xfrm>
                      <a:off x="0" y="0"/>
                      <a:ext cx="5410871" cy="33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EC7C8" w14:textId="77777777" w:rsidR="00BD3143" w:rsidRDefault="00BD3143" w:rsidP="006279AF">
      <w:pPr>
        <w:rPr>
          <w:noProof/>
        </w:rPr>
      </w:pPr>
    </w:p>
    <w:p w14:paraId="042304D9" w14:textId="77777777" w:rsidR="00BD3143" w:rsidRDefault="00BD3143" w:rsidP="006279AF">
      <w:pPr>
        <w:rPr>
          <w:noProof/>
        </w:rPr>
      </w:pPr>
    </w:p>
    <w:p w14:paraId="4E7DAD5B" w14:textId="77777777" w:rsidR="00BD3143" w:rsidRDefault="00BD3143" w:rsidP="006279AF">
      <w:pPr>
        <w:rPr>
          <w:noProof/>
        </w:rPr>
      </w:pPr>
    </w:p>
    <w:p w14:paraId="4670628F" w14:textId="41385172" w:rsidR="00BD3143" w:rsidRDefault="003038AD" w:rsidP="003038AD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EJEMPLO RIEGO PERFECTO EN SUELO ARENOSO.</w:t>
      </w:r>
    </w:p>
    <w:p w14:paraId="6081F45E" w14:textId="77777777" w:rsidR="00BD3143" w:rsidRDefault="00BD3143" w:rsidP="006279AF">
      <w:pPr>
        <w:rPr>
          <w:noProof/>
        </w:rPr>
      </w:pPr>
    </w:p>
    <w:p w14:paraId="0B667FD7" w14:textId="06393D35" w:rsidR="006279AF" w:rsidRDefault="006279AF" w:rsidP="006279AF">
      <w:r>
        <w:rPr>
          <w:noProof/>
          <w:lang w:eastAsia="es-ES"/>
        </w:rPr>
        <w:drawing>
          <wp:inline distT="0" distB="0" distL="0" distR="0" wp14:anchorId="4A2BB1C0" wp14:editId="26C077A8">
            <wp:extent cx="5916457" cy="36258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49" t="35778" r="21802" b="1965"/>
                    <a:stretch/>
                  </pic:blipFill>
                  <pic:spPr bwMode="auto">
                    <a:xfrm>
                      <a:off x="0" y="0"/>
                      <a:ext cx="5930721" cy="363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DBD65" w14:textId="2F24CD6E" w:rsidR="006279AF" w:rsidRDefault="006279AF" w:rsidP="006279AF">
      <w:pPr>
        <w:rPr>
          <w:noProof/>
        </w:rPr>
      </w:pPr>
    </w:p>
    <w:p w14:paraId="4295F4D8" w14:textId="26496DFF" w:rsidR="005E74A8" w:rsidRDefault="005E74A8" w:rsidP="006279AF">
      <w:pPr>
        <w:rPr>
          <w:noProof/>
        </w:rPr>
      </w:pPr>
    </w:p>
    <w:p w14:paraId="389FC0EB" w14:textId="77777777" w:rsidR="005E74A8" w:rsidRDefault="005E74A8" w:rsidP="006279AF">
      <w:pPr>
        <w:rPr>
          <w:noProof/>
        </w:rPr>
      </w:pPr>
    </w:p>
    <w:p w14:paraId="41F27D9A" w14:textId="1CD13E74" w:rsidR="005E74A8" w:rsidRDefault="005E74A8" w:rsidP="005E74A8">
      <w:pPr>
        <w:rPr>
          <w:noProof/>
        </w:rPr>
      </w:pPr>
    </w:p>
    <w:p w14:paraId="28995450" w14:textId="77777777" w:rsidR="003038AD" w:rsidRDefault="003038AD" w:rsidP="005E74A8">
      <w:pPr>
        <w:rPr>
          <w:noProof/>
        </w:rPr>
      </w:pPr>
    </w:p>
    <w:p w14:paraId="1D4448FF" w14:textId="77777777" w:rsidR="003038AD" w:rsidRDefault="003038AD" w:rsidP="005E74A8">
      <w:pPr>
        <w:rPr>
          <w:noProof/>
        </w:rPr>
      </w:pPr>
    </w:p>
    <w:p w14:paraId="5FB1207F" w14:textId="77777777" w:rsidR="003038AD" w:rsidRDefault="003038AD" w:rsidP="005E74A8">
      <w:pPr>
        <w:rPr>
          <w:noProof/>
        </w:rPr>
      </w:pPr>
    </w:p>
    <w:p w14:paraId="29389B61" w14:textId="77777777" w:rsidR="003038AD" w:rsidRDefault="003038AD" w:rsidP="005E74A8">
      <w:pPr>
        <w:rPr>
          <w:noProof/>
          <w:lang w:eastAsia="es-ES"/>
        </w:rPr>
      </w:pPr>
    </w:p>
    <w:p w14:paraId="7BAD99A6" w14:textId="77777777" w:rsidR="003038AD" w:rsidRDefault="003038AD" w:rsidP="005E74A8"/>
    <w:p w14:paraId="4DEC6519" w14:textId="77777777" w:rsidR="003038AD" w:rsidRDefault="003038AD" w:rsidP="005E74A8"/>
    <w:p w14:paraId="00EF4A3A" w14:textId="77777777" w:rsidR="003038AD" w:rsidRDefault="003038AD" w:rsidP="005E74A8"/>
    <w:p w14:paraId="76FF33E3" w14:textId="77777777" w:rsidR="003038AD" w:rsidRDefault="003038AD" w:rsidP="005E74A8"/>
    <w:p w14:paraId="37767ABC" w14:textId="77777777" w:rsidR="003038AD" w:rsidRDefault="003038AD" w:rsidP="005E74A8"/>
    <w:p w14:paraId="574F59A2" w14:textId="77777777" w:rsidR="003038AD" w:rsidRDefault="003038AD" w:rsidP="005E74A8"/>
    <w:p w14:paraId="12649058" w14:textId="77777777" w:rsidR="003038AD" w:rsidRDefault="003038AD" w:rsidP="005E74A8"/>
    <w:p w14:paraId="37022BA7" w14:textId="2CB9F426" w:rsidR="003038AD" w:rsidRDefault="003038AD" w:rsidP="003038AD">
      <w:pPr>
        <w:pStyle w:val="Prrafodelista"/>
        <w:numPr>
          <w:ilvl w:val="0"/>
          <w:numId w:val="1"/>
        </w:numPr>
      </w:pPr>
      <w:r>
        <w:lastRenderedPageBreak/>
        <w:t>EJEMPLO SUELO PESADO.</w:t>
      </w:r>
    </w:p>
    <w:p w14:paraId="2255AA28" w14:textId="3C6A9438" w:rsidR="005E74A8" w:rsidRDefault="005E74A8" w:rsidP="005E74A8">
      <w:r>
        <w:rPr>
          <w:noProof/>
          <w:lang w:eastAsia="es-ES"/>
        </w:rPr>
        <w:drawing>
          <wp:inline distT="0" distB="0" distL="0" distR="0" wp14:anchorId="072C150F" wp14:editId="34585967">
            <wp:extent cx="5372735" cy="3219310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96" t="38167" r="21919" b="711"/>
                    <a:stretch/>
                  </pic:blipFill>
                  <pic:spPr bwMode="auto">
                    <a:xfrm>
                      <a:off x="0" y="0"/>
                      <a:ext cx="5387609" cy="322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ECFA" w14:textId="059DEAA6" w:rsidR="005E74A8" w:rsidRDefault="005E74A8" w:rsidP="005E74A8"/>
    <w:p w14:paraId="163F87FF" w14:textId="1E510320" w:rsidR="005E74A8" w:rsidRDefault="005E74A8" w:rsidP="005E74A8"/>
    <w:p w14:paraId="24F1B306" w14:textId="4C02246D" w:rsidR="005E74A8" w:rsidRDefault="003038AD" w:rsidP="003038AD">
      <w:pPr>
        <w:pStyle w:val="Prrafodelista"/>
        <w:numPr>
          <w:ilvl w:val="0"/>
          <w:numId w:val="1"/>
        </w:numPr>
      </w:pPr>
      <w:r>
        <w:t>EJEMPLO RIEGO EN HIDROPONÍA.</w:t>
      </w:r>
    </w:p>
    <w:p w14:paraId="78E64315" w14:textId="34A86860" w:rsidR="005E74A8" w:rsidRDefault="005E74A8" w:rsidP="005E74A8"/>
    <w:p w14:paraId="3BB90C82" w14:textId="2F19C8B3" w:rsidR="005E74A8" w:rsidRDefault="006A555D" w:rsidP="005E74A8">
      <w:r>
        <w:rPr>
          <w:noProof/>
          <w:lang w:eastAsia="es-ES"/>
        </w:rPr>
        <w:drawing>
          <wp:inline distT="0" distB="0" distL="0" distR="0" wp14:anchorId="7B1EE8EE" wp14:editId="7CFAE023">
            <wp:extent cx="5461000" cy="3505041"/>
            <wp:effectExtent l="0" t="0" r="635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31" t="30100" r="22457" b="5309"/>
                    <a:stretch/>
                  </pic:blipFill>
                  <pic:spPr bwMode="auto">
                    <a:xfrm>
                      <a:off x="0" y="0"/>
                      <a:ext cx="5474623" cy="351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55060" w14:textId="17592215" w:rsidR="006A555D" w:rsidRDefault="006A555D" w:rsidP="005E74A8"/>
    <w:p w14:paraId="093C52E0" w14:textId="77777777" w:rsidR="003038AD" w:rsidRDefault="003038AD" w:rsidP="005E74A8"/>
    <w:p w14:paraId="6A4416B7" w14:textId="05AFEE3F" w:rsidR="003038AD" w:rsidRDefault="00295159" w:rsidP="003038AD">
      <w:pPr>
        <w:pStyle w:val="Prrafodelista"/>
        <w:numPr>
          <w:ilvl w:val="0"/>
          <w:numId w:val="1"/>
        </w:numPr>
      </w:pPr>
      <w:r>
        <w:lastRenderedPageBreak/>
        <w:t>SALIDA PERFECTA ABONO DURANTE EL RIEGO.</w:t>
      </w:r>
    </w:p>
    <w:p w14:paraId="517D43BD" w14:textId="787CA573" w:rsidR="006A555D" w:rsidRDefault="006A555D" w:rsidP="005E74A8">
      <w:r>
        <w:rPr>
          <w:noProof/>
          <w:lang w:eastAsia="es-ES"/>
        </w:rPr>
        <w:drawing>
          <wp:inline distT="0" distB="0" distL="0" distR="0" wp14:anchorId="6252A69E" wp14:editId="049C3A7E">
            <wp:extent cx="5403850" cy="4285430"/>
            <wp:effectExtent l="0" t="0" r="635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96" t="17140" r="21919" b="1964"/>
                    <a:stretch/>
                  </pic:blipFill>
                  <pic:spPr bwMode="auto">
                    <a:xfrm>
                      <a:off x="0" y="0"/>
                      <a:ext cx="5423168" cy="43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41706" w14:textId="1E1825E8" w:rsidR="006A555D" w:rsidRDefault="006A555D" w:rsidP="005E74A8"/>
    <w:p w14:paraId="1F730887" w14:textId="1B1AF551" w:rsidR="006A555D" w:rsidRDefault="006A555D" w:rsidP="005E74A8"/>
    <w:p w14:paraId="4953A48D" w14:textId="77777777" w:rsidR="00295159" w:rsidRDefault="00295159" w:rsidP="005E74A8"/>
    <w:p w14:paraId="28DCA1DF" w14:textId="77777777" w:rsidR="00295159" w:rsidRDefault="00295159" w:rsidP="005E74A8"/>
    <w:p w14:paraId="333AAA06" w14:textId="77777777" w:rsidR="00295159" w:rsidRDefault="00295159" w:rsidP="005E74A8"/>
    <w:p w14:paraId="6C9982FE" w14:textId="77777777" w:rsidR="00295159" w:rsidRDefault="00295159" w:rsidP="005E74A8"/>
    <w:p w14:paraId="584329CE" w14:textId="77777777" w:rsidR="00295159" w:rsidRDefault="00295159" w:rsidP="005E74A8"/>
    <w:p w14:paraId="23A7B475" w14:textId="77777777" w:rsidR="00295159" w:rsidRDefault="00295159" w:rsidP="005E74A8"/>
    <w:p w14:paraId="73C2A034" w14:textId="77777777" w:rsidR="00295159" w:rsidRDefault="00295159" w:rsidP="005E74A8"/>
    <w:p w14:paraId="0C88D179" w14:textId="77777777" w:rsidR="00295159" w:rsidRDefault="00295159" w:rsidP="005E74A8"/>
    <w:p w14:paraId="77D8B5B1" w14:textId="77777777" w:rsidR="00295159" w:rsidRDefault="00295159" w:rsidP="005E74A8"/>
    <w:p w14:paraId="4FBF43FB" w14:textId="77777777" w:rsidR="00295159" w:rsidRDefault="00295159" w:rsidP="005E74A8"/>
    <w:p w14:paraId="779FD79C" w14:textId="77777777" w:rsidR="00295159" w:rsidRDefault="00295159" w:rsidP="005E74A8"/>
    <w:p w14:paraId="4A1F7D4C" w14:textId="77777777" w:rsidR="00295159" w:rsidRDefault="00295159" w:rsidP="005E74A8"/>
    <w:p w14:paraId="3516AFBE" w14:textId="77777777" w:rsidR="00295159" w:rsidRDefault="00295159" w:rsidP="005E74A8"/>
    <w:p w14:paraId="4260CB6A" w14:textId="77777777" w:rsidR="00295159" w:rsidRDefault="00295159" w:rsidP="005E74A8"/>
    <w:p w14:paraId="3F682CFD" w14:textId="04C6325B" w:rsidR="00295159" w:rsidRDefault="00295159" w:rsidP="00295159">
      <w:pPr>
        <w:pStyle w:val="Prrafodelista"/>
        <w:numPr>
          <w:ilvl w:val="0"/>
          <w:numId w:val="1"/>
        </w:numPr>
      </w:pPr>
      <w:r>
        <w:t>EJEMPLO MAL APLICACIÓN DEL ABONO QUEDANDO DENTRO DE LA TUBERÍA.</w:t>
      </w:r>
    </w:p>
    <w:p w14:paraId="7441E8D5" w14:textId="0F847558" w:rsidR="006A555D" w:rsidRDefault="006A555D" w:rsidP="005E74A8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55B32BBA" wp14:editId="553809E6">
            <wp:extent cx="5772150" cy="45582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284" t="17976" r="21684" b="1965"/>
                    <a:stretch/>
                  </pic:blipFill>
                  <pic:spPr bwMode="auto">
                    <a:xfrm>
                      <a:off x="0" y="0"/>
                      <a:ext cx="5785695" cy="456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669C3" w14:textId="106451E8" w:rsidR="00F003C1" w:rsidRDefault="00F003C1" w:rsidP="00F003C1">
      <w:pPr>
        <w:rPr>
          <w:noProof/>
        </w:rPr>
      </w:pPr>
    </w:p>
    <w:p w14:paraId="4286913E" w14:textId="77777777" w:rsidR="00295159" w:rsidRDefault="00295159" w:rsidP="00F003C1">
      <w:pPr>
        <w:rPr>
          <w:noProof/>
        </w:rPr>
      </w:pPr>
    </w:p>
    <w:p w14:paraId="3F7EDC9A" w14:textId="77777777" w:rsidR="00295159" w:rsidRDefault="00295159" w:rsidP="00F003C1">
      <w:pPr>
        <w:rPr>
          <w:noProof/>
        </w:rPr>
      </w:pPr>
    </w:p>
    <w:p w14:paraId="00E1DB10" w14:textId="77777777" w:rsidR="00295159" w:rsidRDefault="00295159" w:rsidP="00F003C1">
      <w:pPr>
        <w:rPr>
          <w:noProof/>
        </w:rPr>
      </w:pPr>
    </w:p>
    <w:p w14:paraId="739DA37D" w14:textId="77777777" w:rsidR="00295159" w:rsidRDefault="00295159" w:rsidP="00F003C1">
      <w:pPr>
        <w:rPr>
          <w:noProof/>
        </w:rPr>
      </w:pPr>
    </w:p>
    <w:p w14:paraId="0195F8D6" w14:textId="77777777" w:rsidR="00295159" w:rsidRDefault="00295159" w:rsidP="00F003C1">
      <w:pPr>
        <w:rPr>
          <w:noProof/>
        </w:rPr>
      </w:pPr>
    </w:p>
    <w:p w14:paraId="7177E382" w14:textId="77777777" w:rsidR="00295159" w:rsidRDefault="00295159" w:rsidP="00F003C1">
      <w:pPr>
        <w:rPr>
          <w:noProof/>
        </w:rPr>
      </w:pPr>
    </w:p>
    <w:p w14:paraId="1F5FF428" w14:textId="77777777" w:rsidR="00295159" w:rsidRDefault="00295159" w:rsidP="00F003C1">
      <w:pPr>
        <w:rPr>
          <w:noProof/>
        </w:rPr>
      </w:pPr>
    </w:p>
    <w:p w14:paraId="3F266033" w14:textId="77777777" w:rsidR="00295159" w:rsidRDefault="00295159" w:rsidP="00F003C1">
      <w:pPr>
        <w:rPr>
          <w:noProof/>
        </w:rPr>
      </w:pPr>
    </w:p>
    <w:p w14:paraId="3E454ACF" w14:textId="77777777" w:rsidR="00295159" w:rsidRDefault="00295159" w:rsidP="00F003C1">
      <w:pPr>
        <w:rPr>
          <w:noProof/>
        </w:rPr>
      </w:pPr>
    </w:p>
    <w:p w14:paraId="0353CF94" w14:textId="77777777" w:rsidR="00295159" w:rsidRDefault="00295159" w:rsidP="00F003C1">
      <w:pPr>
        <w:rPr>
          <w:noProof/>
        </w:rPr>
      </w:pPr>
    </w:p>
    <w:p w14:paraId="414F1537" w14:textId="77777777" w:rsidR="00295159" w:rsidRDefault="00295159" w:rsidP="00F003C1">
      <w:pPr>
        <w:rPr>
          <w:noProof/>
        </w:rPr>
      </w:pPr>
    </w:p>
    <w:p w14:paraId="11EDBE85" w14:textId="77777777" w:rsidR="00295159" w:rsidRDefault="00295159" w:rsidP="00F003C1">
      <w:pPr>
        <w:rPr>
          <w:noProof/>
        </w:rPr>
      </w:pPr>
    </w:p>
    <w:p w14:paraId="29F59BBF" w14:textId="225FE0B4" w:rsidR="00295159" w:rsidRDefault="00295159" w:rsidP="00295159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EJEMPLO SOLUCIONAR PROBLEMA DE CONDUCTIVIDAD EN RAÍZ.</w:t>
      </w:r>
      <w:bookmarkStart w:id="0" w:name="_GoBack"/>
      <w:bookmarkEnd w:id="0"/>
    </w:p>
    <w:p w14:paraId="73A6F29E" w14:textId="7B9746F3" w:rsidR="00F003C1" w:rsidRPr="00F003C1" w:rsidRDefault="00F003C1" w:rsidP="00F003C1">
      <w:r>
        <w:rPr>
          <w:noProof/>
          <w:lang w:eastAsia="es-ES"/>
        </w:rPr>
        <w:drawing>
          <wp:inline distT="0" distB="0" distL="0" distR="0" wp14:anchorId="7589D93A" wp14:editId="00226F64">
            <wp:extent cx="6006724" cy="36859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402" t="28219" r="21684" b="9700"/>
                    <a:stretch/>
                  </pic:blipFill>
                  <pic:spPr bwMode="auto">
                    <a:xfrm>
                      <a:off x="0" y="0"/>
                      <a:ext cx="6012863" cy="368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03C1" w:rsidRPr="00F003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530DF3" w14:textId="77777777" w:rsidR="00075117" w:rsidRDefault="00075117" w:rsidP="006279AF">
      <w:pPr>
        <w:spacing w:after="0" w:line="240" w:lineRule="auto"/>
      </w:pPr>
      <w:r>
        <w:separator/>
      </w:r>
    </w:p>
  </w:endnote>
  <w:endnote w:type="continuationSeparator" w:id="0">
    <w:p w14:paraId="29A08545" w14:textId="77777777" w:rsidR="00075117" w:rsidRDefault="00075117" w:rsidP="0062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3127C" w14:textId="77777777" w:rsidR="00075117" w:rsidRDefault="00075117" w:rsidP="006279AF">
      <w:pPr>
        <w:spacing w:after="0" w:line="240" w:lineRule="auto"/>
      </w:pPr>
      <w:r>
        <w:separator/>
      </w:r>
    </w:p>
  </w:footnote>
  <w:footnote w:type="continuationSeparator" w:id="0">
    <w:p w14:paraId="360AEE15" w14:textId="77777777" w:rsidR="00075117" w:rsidRDefault="00075117" w:rsidP="00627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264B9"/>
    <w:multiLevelType w:val="hybridMultilevel"/>
    <w:tmpl w:val="97F05B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348"/>
    <w:rsid w:val="00075117"/>
    <w:rsid w:val="001E1B14"/>
    <w:rsid w:val="00295159"/>
    <w:rsid w:val="003038AD"/>
    <w:rsid w:val="00572057"/>
    <w:rsid w:val="005E74A8"/>
    <w:rsid w:val="006279AF"/>
    <w:rsid w:val="00633348"/>
    <w:rsid w:val="006A555D"/>
    <w:rsid w:val="006F461D"/>
    <w:rsid w:val="00A36CF4"/>
    <w:rsid w:val="00B30804"/>
    <w:rsid w:val="00BD3143"/>
    <w:rsid w:val="00F0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963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7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9AF"/>
  </w:style>
  <w:style w:type="paragraph" w:styleId="Piedepgina">
    <w:name w:val="footer"/>
    <w:basedOn w:val="Normal"/>
    <w:link w:val="PiedepginaCar"/>
    <w:uiPriority w:val="99"/>
    <w:unhideWhenUsed/>
    <w:rsid w:val="00627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9AF"/>
  </w:style>
  <w:style w:type="paragraph" w:styleId="Textodeglobo">
    <w:name w:val="Balloon Text"/>
    <w:basedOn w:val="Normal"/>
    <w:link w:val="TextodegloboCar"/>
    <w:uiPriority w:val="99"/>
    <w:semiHidden/>
    <w:unhideWhenUsed/>
    <w:rsid w:val="006F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6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038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7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9AF"/>
  </w:style>
  <w:style w:type="paragraph" w:styleId="Piedepgina">
    <w:name w:val="footer"/>
    <w:basedOn w:val="Normal"/>
    <w:link w:val="PiedepginaCar"/>
    <w:uiPriority w:val="99"/>
    <w:unhideWhenUsed/>
    <w:rsid w:val="00627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9AF"/>
  </w:style>
  <w:style w:type="paragraph" w:styleId="Textodeglobo">
    <w:name w:val="Balloon Text"/>
    <w:basedOn w:val="Normal"/>
    <w:link w:val="TextodegloboCar"/>
    <w:uiPriority w:val="99"/>
    <w:semiHidden/>
    <w:unhideWhenUsed/>
    <w:rsid w:val="006F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6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03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 Torrents Pallarès</dc:creator>
  <cp:lastModifiedBy>JUAN LUIS JIMENEZ MARTINEZ</cp:lastModifiedBy>
  <cp:revision>2</cp:revision>
  <dcterms:created xsi:type="dcterms:W3CDTF">2020-12-21T18:44:00Z</dcterms:created>
  <dcterms:modified xsi:type="dcterms:W3CDTF">2020-12-21T18:44:00Z</dcterms:modified>
</cp:coreProperties>
</file>